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4A98" w14:textId="25A8D263" w:rsidR="006525B9" w:rsidRDefault="00010512">
      <w:r>
        <w:t xml:space="preserve">План – сетка мероприятий </w:t>
      </w:r>
    </w:p>
    <w:tbl>
      <w:tblPr>
        <w:tblStyle w:val="a3"/>
        <w:tblW w:w="10500" w:type="dxa"/>
        <w:tblInd w:w="-866" w:type="dxa"/>
        <w:tblLook w:val="04A0" w:firstRow="1" w:lastRow="0" w:firstColumn="1" w:lastColumn="0" w:noHBand="0" w:noVBand="1"/>
      </w:tblPr>
      <w:tblGrid>
        <w:gridCol w:w="575"/>
        <w:gridCol w:w="2685"/>
        <w:gridCol w:w="5179"/>
        <w:gridCol w:w="2061"/>
      </w:tblGrid>
      <w:tr w:rsidR="00BF4216" w:rsidRPr="00010512" w14:paraId="5EEA1D8A" w14:textId="77777777" w:rsidTr="00010512">
        <w:tc>
          <w:tcPr>
            <w:tcW w:w="577" w:type="dxa"/>
          </w:tcPr>
          <w:p w14:paraId="52433E43" w14:textId="567C1684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78B863F5" w14:textId="4063DC32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245" w:type="dxa"/>
          </w:tcPr>
          <w:p w14:paraId="54DFA31E" w14:textId="61133D81" w:rsidR="00010512" w:rsidRPr="00BF3F09" w:rsidRDefault="0001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22818C25" w14:textId="1664E0CF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10512" w:rsidRPr="00010512" w14:paraId="004034FD" w14:textId="77777777" w:rsidTr="00010512">
        <w:tc>
          <w:tcPr>
            <w:tcW w:w="577" w:type="dxa"/>
          </w:tcPr>
          <w:p w14:paraId="3CA1A9DE" w14:textId="1A5CD501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362BACC" w14:textId="36BCAF92" w:rsidR="003860F8" w:rsidRDefault="00010512" w:rsidP="003860F8">
            <w:pPr>
              <w:jc w:val="both"/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июня </w:t>
            </w:r>
            <w:r w:rsidR="003860F8"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  <w:t>1</w:t>
            </w:r>
            <w:r w:rsidR="003860F8" w:rsidRPr="00A819FC"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  <w:t xml:space="preserve"> «День знакомств»</w:t>
            </w:r>
          </w:p>
          <w:p w14:paraId="7FA84A94" w14:textId="76420819" w:rsidR="002B6C76" w:rsidRDefault="002B6C76" w:rsidP="003860F8">
            <w:pPr>
              <w:jc w:val="both"/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</w:pPr>
          </w:p>
          <w:p w14:paraId="5E3D9C7E" w14:textId="16CFB395" w:rsidR="002B6C76" w:rsidRPr="00A819FC" w:rsidRDefault="002B6C76" w:rsidP="003860F8">
            <w:pPr>
              <w:jc w:val="both"/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color w:val="0000FF"/>
                <w:sz w:val="32"/>
                <w:szCs w:val="32"/>
              </w:rPr>
              <w:t>ОДК «Летний калейдоскоп»</w:t>
            </w:r>
          </w:p>
          <w:p w14:paraId="20FE71BB" w14:textId="0DA516FA" w:rsidR="00010512" w:rsidRPr="00010512" w:rsidRDefault="00010512" w:rsidP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3B6C35" w14:textId="77777777" w:rsidR="00010512" w:rsidRPr="00BF3F09" w:rsidRDefault="00010512" w:rsidP="003860F8">
            <w:pPr>
              <w:pStyle w:val="a4"/>
              <w:numPr>
                <w:ilvl w:val="0"/>
                <w:numId w:val="2"/>
              </w:numPr>
              <w:spacing w:after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подъема </w:t>
            </w:r>
          </w:p>
          <w:p w14:paraId="4D4B1A43" w14:textId="139C594B" w:rsidR="00010512" w:rsidRPr="00BF3F09" w:rsidRDefault="00010512" w:rsidP="003860F8">
            <w:pPr>
              <w:pStyle w:val="a4"/>
              <w:numPr>
                <w:ilvl w:val="0"/>
                <w:numId w:val="2"/>
              </w:num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Федерации.</w:t>
            </w:r>
          </w:p>
          <w:p w14:paraId="33F79E04" w14:textId="51232B90" w:rsidR="00010512" w:rsidRPr="00BF3F09" w:rsidRDefault="00010512" w:rsidP="003860F8">
            <w:pPr>
              <w:pStyle w:val="a4"/>
              <w:numPr>
                <w:ilvl w:val="0"/>
                <w:numId w:val="2"/>
              </w:num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DBAE29" w14:textId="3E1B086D" w:rsidR="00010512" w:rsidRPr="00BF3F09" w:rsidRDefault="00010512" w:rsidP="0038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  <w:p w14:paraId="77E1ABBB" w14:textId="77777777" w:rsidR="003860F8" w:rsidRPr="00BF3F09" w:rsidRDefault="003860F8" w:rsidP="003860F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приему детей и распределению по отрядам и размещению;</w:t>
            </w:r>
          </w:p>
          <w:p w14:paraId="278614BA" w14:textId="382C8694" w:rsidR="003860F8" w:rsidRPr="00BF3F09" w:rsidRDefault="003860F8" w:rsidP="003860F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лагерной смены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«Здравствуй, друг!»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5FDB5" w14:textId="77777777" w:rsidR="003860F8" w:rsidRPr="00BF3F09" w:rsidRDefault="003860F8" w:rsidP="003860F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14:paraId="7572F64C" w14:textId="3A7CC9D8" w:rsidR="003860F8" w:rsidRPr="00BF3F09" w:rsidRDefault="003860F8" w:rsidP="003860F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 и уголка лагеря;</w:t>
            </w:r>
          </w:p>
          <w:p w14:paraId="565FB0E0" w14:textId="77777777" w:rsidR="003860F8" w:rsidRPr="00BF3F09" w:rsidRDefault="003860F8" w:rsidP="003860F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безопасности;</w:t>
            </w:r>
          </w:p>
          <w:p w14:paraId="2E1F0A7A" w14:textId="3011778A" w:rsidR="003860F8" w:rsidRPr="00BF3F09" w:rsidRDefault="003860F8" w:rsidP="0038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Тренинг «Знакомство».</w:t>
            </w:r>
          </w:p>
          <w:p w14:paraId="61464258" w14:textId="77777777" w:rsidR="008B6F24" w:rsidRPr="00BF3F09" w:rsidRDefault="008B6F24" w:rsidP="0038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14:paraId="5C5DE2BB" w14:textId="5F6C1DE2" w:rsidR="008B6F24" w:rsidRPr="00BF3F09" w:rsidRDefault="008B6F24" w:rsidP="0038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984" w:type="dxa"/>
          </w:tcPr>
          <w:p w14:paraId="18D00AEF" w14:textId="6188DC11" w:rsidR="00010512" w:rsidRPr="00010512" w:rsidRDefault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Беломестнова А.Ю. </w:t>
            </w:r>
          </w:p>
        </w:tc>
      </w:tr>
      <w:tr w:rsidR="00010512" w:rsidRPr="00010512" w14:paraId="1E6C1715" w14:textId="77777777" w:rsidTr="00010512">
        <w:tc>
          <w:tcPr>
            <w:tcW w:w="577" w:type="dxa"/>
          </w:tcPr>
          <w:p w14:paraId="3195F458" w14:textId="33BE33BB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F8D20BA" w14:textId="77777777" w:rsidR="0001051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  <w:r w:rsidR="00386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0F8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2</w:t>
            </w:r>
            <w:r w:rsidR="003860F8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«День Спорта»</w:t>
            </w:r>
          </w:p>
          <w:p w14:paraId="0ABAA399" w14:textId="77777777" w:rsid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12AB2170" w14:textId="77777777" w:rsid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74F945C5" w14:textId="77777777" w:rsid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60CB8F9C" w14:textId="4C666FA8" w:rsidR="00133DD3" w:rsidRPr="00010512" w:rsidRDefault="0013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РДБ «Школа Принцесс» - 10:00 </w:t>
            </w:r>
          </w:p>
        </w:tc>
        <w:tc>
          <w:tcPr>
            <w:tcW w:w="5245" w:type="dxa"/>
          </w:tcPr>
          <w:p w14:paraId="5A9CD2A1" w14:textId="77777777" w:rsidR="003860F8" w:rsidRPr="00BF3F09" w:rsidRDefault="003860F8" w:rsidP="003860F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«Собирайся, детвора!»;</w:t>
            </w:r>
          </w:p>
          <w:p w14:paraId="4D494AEC" w14:textId="77777777" w:rsidR="003860F8" w:rsidRPr="00BF3F09" w:rsidRDefault="003860F8" w:rsidP="003860F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«Спорт любить – сильным и здоровым быть»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CC10CF" w14:textId="77777777" w:rsidR="003860F8" w:rsidRPr="00BF3F09" w:rsidRDefault="003860F8" w:rsidP="003860F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14:paraId="22AD9D35" w14:textId="77777777" w:rsidR="003860F8" w:rsidRPr="00BF3F09" w:rsidRDefault="003860F8" w:rsidP="003860F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Спортивная пантомима»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- изобразить:</w:t>
            </w:r>
          </w:p>
          <w:p w14:paraId="7974C315" w14:textId="2F0153F4" w:rsidR="003860F8" w:rsidRPr="00BF3F09" w:rsidRDefault="003860F8" w:rsidP="003860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гребцов на байдарке с рулевым;</w:t>
            </w:r>
            <w:r w:rsidRPr="00BF3F0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F6CEBC0" w14:textId="443DAFF9" w:rsidR="003860F8" w:rsidRPr="00BF3F09" w:rsidRDefault="003860F8" w:rsidP="003860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толкание ядра;</w:t>
            </w:r>
          </w:p>
          <w:p w14:paraId="609CE69C" w14:textId="5854C175" w:rsidR="003860F8" w:rsidRPr="00BF3F09" w:rsidRDefault="003860F8" w:rsidP="003860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прыгунов в длину;</w:t>
            </w:r>
          </w:p>
          <w:p w14:paraId="5A0A6191" w14:textId="617CF412" w:rsidR="008B6F24" w:rsidRPr="00BF3F09" w:rsidRDefault="003860F8" w:rsidP="003860F8">
            <w:pPr>
              <w:pStyle w:val="a4"/>
              <w:numPr>
                <w:ilvl w:val="0"/>
                <w:numId w:val="4"/>
              </w:numPr>
              <w:spacing w:line="30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мастеров синхронного плавания;</w:t>
            </w:r>
            <w:r w:rsidR="00BF3F09"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F24"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  <w:p w14:paraId="799468A5" w14:textId="2EA41726" w:rsidR="008B6F24" w:rsidRPr="00BF3F09" w:rsidRDefault="008B6F24" w:rsidP="003860F8">
            <w:pPr>
              <w:pStyle w:val="a4"/>
              <w:numPr>
                <w:ilvl w:val="0"/>
                <w:numId w:val="4"/>
              </w:numPr>
              <w:spacing w:line="30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лагерной смены, лагерной смены, распределение обязанностей. </w:t>
            </w:r>
          </w:p>
          <w:p w14:paraId="6818D64F" w14:textId="1BE275CF" w:rsidR="008B6F24" w:rsidRPr="00BF3F09" w:rsidRDefault="008B6F24" w:rsidP="003860F8">
            <w:pPr>
              <w:pStyle w:val="a4"/>
              <w:numPr>
                <w:ilvl w:val="0"/>
                <w:numId w:val="4"/>
              </w:numPr>
              <w:spacing w:line="30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вес»</w:t>
            </w:r>
          </w:p>
          <w:p w14:paraId="6B7548CD" w14:textId="77777777" w:rsidR="008B6F24" w:rsidRPr="00BF3F09" w:rsidRDefault="008B6F24" w:rsidP="003860F8">
            <w:pPr>
              <w:pStyle w:val="a4"/>
              <w:numPr>
                <w:ilvl w:val="0"/>
                <w:numId w:val="4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День знакомств. </w:t>
            </w:r>
          </w:p>
          <w:p w14:paraId="1E1A0A69" w14:textId="77777777" w:rsidR="00010512" w:rsidRPr="00BF3F09" w:rsidRDefault="008B6F24" w:rsidP="003860F8">
            <w:pPr>
              <w:pStyle w:val="a4"/>
              <w:numPr>
                <w:ilvl w:val="0"/>
                <w:numId w:val="5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Час знакомства «Как здорово, что все мы здесь сегодня собрались» </w:t>
            </w:r>
          </w:p>
          <w:p w14:paraId="4B7A0A47" w14:textId="02AFEF1D" w:rsidR="008B6F24" w:rsidRPr="00BF3F09" w:rsidRDefault="008B6F24" w:rsidP="003860F8">
            <w:pPr>
              <w:pStyle w:val="a4"/>
              <w:numPr>
                <w:ilvl w:val="0"/>
                <w:numId w:val="5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на асфальте «Детство </w:t>
            </w:r>
            <w:r w:rsidR="00892690" w:rsidRPr="00BF3F09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краски радуги».</w:t>
            </w:r>
          </w:p>
          <w:p w14:paraId="53905A44" w14:textId="77777777" w:rsidR="008B6F24" w:rsidRPr="00BF3F09" w:rsidRDefault="008B6F24" w:rsidP="003860F8">
            <w:pPr>
              <w:pStyle w:val="a4"/>
              <w:numPr>
                <w:ilvl w:val="0"/>
                <w:numId w:val="5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«Здравствуй, лето!»</w:t>
            </w:r>
          </w:p>
          <w:p w14:paraId="4A9C4F5A" w14:textId="77777777" w:rsidR="008B6F24" w:rsidRPr="00BF3F09" w:rsidRDefault="008B6F24" w:rsidP="003860F8">
            <w:pPr>
              <w:pStyle w:val="a4"/>
              <w:numPr>
                <w:ilvl w:val="0"/>
                <w:numId w:val="5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14:paraId="7C5143FC" w14:textId="699D0D34" w:rsidR="008B6F24" w:rsidRPr="00BF3F09" w:rsidRDefault="008B6F24" w:rsidP="003860F8">
            <w:pPr>
              <w:pStyle w:val="a4"/>
              <w:numPr>
                <w:ilvl w:val="0"/>
                <w:numId w:val="5"/>
              </w:numPr>
              <w:spacing w:after="7" w:line="313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984" w:type="dxa"/>
          </w:tcPr>
          <w:p w14:paraId="6ABC27DA" w14:textId="77777777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Прокопьев С.А. </w:t>
            </w:r>
          </w:p>
          <w:p w14:paraId="54AA2577" w14:textId="3CBAEC1E" w:rsidR="000544E2" w:rsidRPr="00010512" w:rsidRDefault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Коренева А.А.</w:t>
            </w:r>
          </w:p>
        </w:tc>
      </w:tr>
      <w:tr w:rsidR="00010512" w:rsidRPr="00010512" w14:paraId="29ADA994" w14:textId="77777777" w:rsidTr="00010512">
        <w:tc>
          <w:tcPr>
            <w:tcW w:w="577" w:type="dxa"/>
          </w:tcPr>
          <w:p w14:paraId="645325DF" w14:textId="419F477B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3A87EB41" w14:textId="77777777" w:rsidR="00133DD3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  <w:r w:rsidR="0089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690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4 </w:t>
            </w:r>
            <w:r w:rsidR="00892690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ПДД»</w:t>
            </w:r>
          </w:p>
          <w:p w14:paraId="64E0BCA8" w14:textId="07B32D66" w:rsidR="00133DD3" w:rsidRP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lastRenderedPageBreak/>
              <w:t>Сотрудники ГИБДД в 10:00</w:t>
            </w:r>
          </w:p>
        </w:tc>
        <w:tc>
          <w:tcPr>
            <w:tcW w:w="5245" w:type="dxa"/>
          </w:tcPr>
          <w:p w14:paraId="0869034B" w14:textId="34BE19B4" w:rsidR="008B6F24" w:rsidRPr="00BF3F09" w:rsidRDefault="008B6F24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Инструктажи по ТБ </w:t>
            </w:r>
          </w:p>
          <w:p w14:paraId="7BECEFDE" w14:textId="4BBB23EA" w:rsidR="008B6F24" w:rsidRPr="00BF3F09" w:rsidRDefault="008B6F24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 солнца»</w:t>
            </w:r>
          </w:p>
          <w:p w14:paraId="6E10F9B7" w14:textId="7E8F421E" w:rsidR="00010512" w:rsidRPr="00BF3F09" w:rsidRDefault="008B6F24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с детьми разработка, создание особой отрядной символики и подведение итогов.</w:t>
            </w:r>
          </w:p>
          <w:p w14:paraId="58E8629F" w14:textId="713F5B55" w:rsidR="009018C8" w:rsidRPr="00BF3F09" w:rsidRDefault="009018C8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на лучшее название отряда, девиза, речевку.</w:t>
            </w:r>
          </w:p>
          <w:p w14:paraId="13755B57" w14:textId="77777777" w:rsidR="00892690" w:rsidRPr="00BF3F09" w:rsidRDefault="00892690" w:rsidP="0089269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183DCD95" w14:textId="77777777" w:rsidR="00892690" w:rsidRPr="00BF3F09" w:rsidRDefault="00892690" w:rsidP="0089269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«Знатоки дорожной азбуки»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познавательный турнир;</w:t>
            </w:r>
          </w:p>
          <w:p w14:paraId="160490B8" w14:textId="77777777" w:rsidR="00892690" w:rsidRPr="00BF3F09" w:rsidRDefault="00892690" w:rsidP="00892690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«Новые дорожные знаки»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помогите работникам ГАИ и нарисуйте новый дорожный знак:</w:t>
            </w:r>
          </w:p>
          <w:p w14:paraId="4830902D" w14:textId="77777777" w:rsidR="00892690" w:rsidRPr="00BF3F09" w:rsidRDefault="00892690" w:rsidP="0089269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«Осторожно: жидкий асфальт»; </w:t>
            </w:r>
          </w:p>
          <w:p w14:paraId="0A17E412" w14:textId="77777777" w:rsidR="00892690" w:rsidRPr="00BF3F09" w:rsidRDefault="00892690" w:rsidP="0089269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«Осторожно: неприятные запахи» и т.д.;</w:t>
            </w:r>
          </w:p>
          <w:p w14:paraId="269FB11C" w14:textId="51953239" w:rsidR="00892690" w:rsidRPr="00BF3F09" w:rsidRDefault="00892690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14:paraId="1CB27617" w14:textId="451B9704" w:rsidR="009018C8" w:rsidRPr="00BF3F09" w:rsidRDefault="006B15CF" w:rsidP="008926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056909E8" w14:textId="7ADA7C80" w:rsidR="00010512" w:rsidRPr="00010512" w:rsidRDefault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Колпакова М.А.</w:t>
            </w:r>
          </w:p>
        </w:tc>
      </w:tr>
      <w:tr w:rsidR="00010512" w:rsidRPr="00010512" w14:paraId="0420F874" w14:textId="77777777" w:rsidTr="00010512">
        <w:tc>
          <w:tcPr>
            <w:tcW w:w="577" w:type="dxa"/>
          </w:tcPr>
          <w:p w14:paraId="132BA5BD" w14:textId="7FE81BDB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0EDC1A6A" w14:textId="77777777" w:rsidR="00133DD3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  <w:r w:rsidR="0089269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892690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  <w:r w:rsidR="00892690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Умников»</w:t>
            </w:r>
          </w:p>
          <w:p w14:paraId="44EB66BE" w14:textId="77777777" w:rsid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0C81F784" w14:textId="4012A3D0" w:rsidR="00133DD3" w:rsidRPr="00133DD3" w:rsidRDefault="00133DD3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СДК «Ингода» «Ларец мудрых сказок» - 10:00</w:t>
            </w:r>
          </w:p>
        </w:tc>
        <w:tc>
          <w:tcPr>
            <w:tcW w:w="5245" w:type="dxa"/>
          </w:tcPr>
          <w:p w14:paraId="06B46E9F" w14:textId="77777777" w:rsidR="009018C8" w:rsidRPr="00BF3F09" w:rsidRDefault="009018C8" w:rsidP="00BF4216">
            <w:pPr>
              <w:pStyle w:val="a4"/>
              <w:numPr>
                <w:ilvl w:val="0"/>
                <w:numId w:val="7"/>
              </w:num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«Всемирный день без табака» </w:t>
            </w:r>
          </w:p>
          <w:p w14:paraId="301B3204" w14:textId="2C207FCD" w:rsidR="00010512" w:rsidRPr="00BF3F09" w:rsidRDefault="009018C8" w:rsidP="00BF42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против курения»</w:t>
            </w:r>
          </w:p>
          <w:p w14:paraId="75D39AC9" w14:textId="3A2CA878" w:rsidR="00892690" w:rsidRPr="00BF3F09" w:rsidRDefault="00892690" w:rsidP="00BF42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- основа красивой походки»</w:t>
            </w:r>
          </w:p>
          <w:p w14:paraId="5E47CCB9" w14:textId="36087F1A" w:rsidR="00892690" w:rsidRPr="00BF3F09" w:rsidRDefault="00892690" w:rsidP="00BF42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профилактики </w:t>
            </w:r>
            <w:r w:rsidRPr="00BF3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наркомании и вредных привычек.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Беседа «Мы за жизнь без наркотиков»</w:t>
            </w:r>
          </w:p>
          <w:p w14:paraId="5C0D8932" w14:textId="77777777" w:rsidR="00BF4216" w:rsidRPr="00BF3F09" w:rsidRDefault="00BF4216" w:rsidP="00BF421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0E552B65" w14:textId="77777777" w:rsidR="00BF4216" w:rsidRPr="00BF3F09" w:rsidRDefault="00BF4216" w:rsidP="00BF421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Познавательный  турнир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«Умники и умницы»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00C835" w14:textId="746E6834" w:rsidR="00BF4216" w:rsidRPr="00BF3F09" w:rsidRDefault="00BF4216" w:rsidP="00BF42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«Рассказ на одну </w:t>
            </w:r>
            <w:proofErr w:type="gramStart"/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букву»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 сочинить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рассказ на одну букву – К; М; О; П; С;</w:t>
            </w:r>
          </w:p>
          <w:p w14:paraId="71012ABD" w14:textId="1E5A9102" w:rsidR="006B15CF" w:rsidRPr="00BF3F09" w:rsidRDefault="006B15CF" w:rsidP="00BF42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54D17FCF" w14:textId="1590C683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Толмачева А.С.</w:t>
            </w:r>
          </w:p>
        </w:tc>
      </w:tr>
      <w:tr w:rsidR="00010512" w:rsidRPr="00010512" w14:paraId="16BB40DB" w14:textId="77777777" w:rsidTr="00010512">
        <w:tc>
          <w:tcPr>
            <w:tcW w:w="577" w:type="dxa"/>
          </w:tcPr>
          <w:p w14:paraId="0B2A898C" w14:textId="28B3C197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74A172C6" w14:textId="77777777" w:rsidR="00E5793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  <w:r w:rsidR="00BF4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5 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Сказок»</w:t>
            </w:r>
            <w:r w:rsidR="00E5793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</w:p>
          <w:p w14:paraId="79EB80E5" w14:textId="24C9B2DA" w:rsidR="00E57932" w:rsidRP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РДБ  «</w:t>
            </w:r>
            <w:proofErr w:type="gramEnd"/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Сбирал человек слова» - 10:00 + Потапова Н.В.</w:t>
            </w:r>
          </w:p>
        </w:tc>
        <w:tc>
          <w:tcPr>
            <w:tcW w:w="5245" w:type="dxa"/>
          </w:tcPr>
          <w:p w14:paraId="34E8559E" w14:textId="50294FA9" w:rsidR="00892690" w:rsidRPr="00BF3F09" w:rsidRDefault="00892690" w:rsidP="006B15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  <w:p w14:paraId="3DF395B1" w14:textId="72EE2402" w:rsidR="00010512" w:rsidRPr="00BF3F09" w:rsidRDefault="009018C8" w:rsidP="006B15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  <w:p w14:paraId="0E66A7E5" w14:textId="1343A422" w:rsidR="006B15CF" w:rsidRPr="00BF3F09" w:rsidRDefault="006B15CF" w:rsidP="006B15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 Игра - викторина «Что за прелесть, эти сказки!»</w:t>
            </w:r>
          </w:p>
          <w:p w14:paraId="5ABCC481" w14:textId="44C284D0" w:rsidR="006B15CF" w:rsidRPr="00BF3F09" w:rsidRDefault="006B15CF" w:rsidP="006B15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16CB77AF" w14:textId="00EB4B45" w:rsidR="00010512" w:rsidRPr="000544E2" w:rsidRDefault="00704E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Бродягина О.С.</w:t>
            </w:r>
          </w:p>
        </w:tc>
      </w:tr>
      <w:tr w:rsidR="00010512" w:rsidRPr="00010512" w14:paraId="391CCEB6" w14:textId="77777777" w:rsidTr="00010512">
        <w:tc>
          <w:tcPr>
            <w:tcW w:w="577" w:type="dxa"/>
          </w:tcPr>
          <w:p w14:paraId="63374C0E" w14:textId="2132E087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5B6DA6C0" w14:textId="4815C2E4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F4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6</w:t>
            </w:r>
            <w:proofErr w:type="gramEnd"/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Талантов»</w:t>
            </w:r>
          </w:p>
        </w:tc>
        <w:tc>
          <w:tcPr>
            <w:tcW w:w="5245" w:type="dxa"/>
          </w:tcPr>
          <w:p w14:paraId="6B9D47AD" w14:textId="4F56340A" w:rsidR="00892690" w:rsidRPr="00BF3F09" w:rsidRDefault="00892690" w:rsidP="00BF421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Кружок «Волшебный мир оригами»</w:t>
            </w:r>
          </w:p>
          <w:p w14:paraId="4EDCD741" w14:textId="77777777" w:rsidR="00BF4216" w:rsidRPr="00BF3F09" w:rsidRDefault="00BF4216" w:rsidP="00BF421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093AB048" w14:textId="77777777" w:rsidR="00BF4216" w:rsidRPr="00BF3F09" w:rsidRDefault="00BF4216" w:rsidP="00BF421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«Мистер и Миссис Лето»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175320" w14:textId="2B898191" w:rsidR="00BF4216" w:rsidRPr="00BF3F09" w:rsidRDefault="00BF4216" w:rsidP="00BF421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частушек;</w:t>
            </w:r>
          </w:p>
          <w:p w14:paraId="18A302A6" w14:textId="692FD8CE" w:rsidR="00010512" w:rsidRPr="00BF3F09" w:rsidRDefault="006B15CF" w:rsidP="00BF421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40A94730" w14:textId="2DBB8AD6" w:rsidR="00010512" w:rsidRPr="000544E2" w:rsidRDefault="00704E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Кошелева Е.Ф.</w:t>
            </w:r>
          </w:p>
        </w:tc>
      </w:tr>
      <w:tr w:rsidR="00010512" w:rsidRPr="00010512" w14:paraId="4345E59B" w14:textId="77777777" w:rsidTr="00010512">
        <w:tc>
          <w:tcPr>
            <w:tcW w:w="577" w:type="dxa"/>
          </w:tcPr>
          <w:p w14:paraId="478BE606" w14:textId="6B864419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40310ECB" w14:textId="77777777" w:rsidR="00E5793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F4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7</w:t>
            </w:r>
            <w:proofErr w:type="gramEnd"/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Музыки»</w:t>
            </w:r>
          </w:p>
          <w:p w14:paraId="76C06660" w14:textId="77777777" w:rsid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РДБ «МИР прекрасный – по дороге безопасной» - 10:00</w:t>
            </w:r>
          </w:p>
          <w:p w14:paraId="5D0440AE" w14:textId="5C8AAD30" w:rsidR="002B6C76" w:rsidRPr="00E57932" w:rsidRDefault="002B6C76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11: 00 ОДК ПДН лекция</w:t>
            </w:r>
          </w:p>
        </w:tc>
        <w:tc>
          <w:tcPr>
            <w:tcW w:w="5245" w:type="dxa"/>
          </w:tcPr>
          <w:p w14:paraId="1B1F0278" w14:textId="0A5C2409" w:rsidR="00892690" w:rsidRPr="00BF3F09" w:rsidRDefault="00892690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</w:t>
            </w:r>
          </w:p>
          <w:p w14:paraId="0BDF30A2" w14:textId="47980D33" w:rsidR="00892690" w:rsidRPr="00BF3F09" w:rsidRDefault="00892690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  <w:p w14:paraId="25619829" w14:textId="77777777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2C172BB8" w14:textId="0BDB0418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  <w:r w:rsidR="002B6C76" w:rsidRPr="00BF3F09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«Цветы в песнях»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50EFC" w14:textId="77777777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«Спрятавшиеся ноты»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74C848E" w14:textId="77777777" w:rsidR="00BF4216" w:rsidRPr="00BF3F09" w:rsidRDefault="00BF4216" w:rsidP="00BF421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в прочитанных предложениях найти спрятавшиеся ноты;</w:t>
            </w:r>
          </w:p>
          <w:p w14:paraId="5D861F77" w14:textId="77777777" w:rsidR="00BF4216" w:rsidRPr="00BF3F09" w:rsidRDefault="00BF4216" w:rsidP="00BF421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составить предложения, в которых спрятались бы пять нот (ля, ми, ре, фа, си);</w:t>
            </w:r>
          </w:p>
          <w:p w14:paraId="2F3F2B01" w14:textId="6396985B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свежем воздухе;</w:t>
            </w:r>
          </w:p>
          <w:p w14:paraId="07323E83" w14:textId="4CEC2A49" w:rsidR="00010512" w:rsidRPr="00BF3F09" w:rsidRDefault="006B15CF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2D94DF43" w14:textId="7417A0A4" w:rsidR="00010512" w:rsidRPr="000544E2" w:rsidRDefault="00704E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Богаченко А.И.</w:t>
            </w:r>
          </w:p>
        </w:tc>
      </w:tr>
      <w:tr w:rsidR="00010512" w:rsidRPr="00010512" w14:paraId="531DF30C" w14:textId="77777777" w:rsidTr="00010512">
        <w:tc>
          <w:tcPr>
            <w:tcW w:w="577" w:type="dxa"/>
          </w:tcPr>
          <w:p w14:paraId="3C15118E" w14:textId="3F01F01F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33F042D7" w14:textId="0EA6EEE2" w:rsidR="00BF4216" w:rsidRDefault="00010512" w:rsidP="00BF4216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8 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Здоровья»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(дети активно помогают вожатым «самоуправление»)</w:t>
            </w:r>
          </w:p>
          <w:p w14:paraId="3526FC6A" w14:textId="33AE3DB5" w:rsidR="00E57932" w:rsidRDefault="00E57932" w:rsidP="00BF4216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3E82225E" w14:textId="7EB6F938" w:rsidR="00E57932" w:rsidRDefault="00E57932" w:rsidP="00BF4216">
            <w:pPr>
              <w:jc w:val="both"/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МЧС – 11:00</w:t>
            </w:r>
          </w:p>
          <w:p w14:paraId="0F4F570C" w14:textId="234112EA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FB769A" w14:textId="0F416806" w:rsidR="00892690" w:rsidRPr="00BF3F09" w:rsidRDefault="00892690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«Глаза-твои главные помощники»</w:t>
            </w:r>
          </w:p>
          <w:p w14:paraId="5B407091" w14:textId="01157095" w:rsidR="00BF4216" w:rsidRPr="00BF3F09" w:rsidRDefault="00BF4216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«Дверь незнакомцам не открывай, словам и подаркам не доверяй!»</w:t>
            </w:r>
          </w:p>
          <w:p w14:paraId="2E8CB25C" w14:textId="61FA379E" w:rsidR="00BF4216" w:rsidRPr="00BF3F09" w:rsidRDefault="00BF4216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  <w:p w14:paraId="75E9E83A" w14:textId="77777777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297EE81E" w14:textId="77777777" w:rsidR="00BF4216" w:rsidRPr="00BF3F09" w:rsidRDefault="00BF4216" w:rsidP="00BF4216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«Счастливый случай!»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здоровый образ жизни;</w:t>
            </w:r>
          </w:p>
          <w:p w14:paraId="613629AE" w14:textId="049B81DF" w:rsidR="00BF4216" w:rsidRPr="00BF3F09" w:rsidRDefault="00BF4216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«Новые виды </w:t>
            </w:r>
            <w:proofErr w:type="gramStart"/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спорта»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 придумайте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новый вид спорта (его название и правила), который мог бы вас прославить;</w:t>
            </w:r>
          </w:p>
          <w:p w14:paraId="71CB0E65" w14:textId="31375D1A" w:rsidR="00010512" w:rsidRPr="00BF3F09" w:rsidRDefault="006B15CF" w:rsidP="00BF421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15F42AE3" w14:textId="6ED09D12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Василец О.А.</w:t>
            </w:r>
          </w:p>
        </w:tc>
      </w:tr>
      <w:tr w:rsidR="00010512" w:rsidRPr="00010512" w14:paraId="49744217" w14:textId="77777777" w:rsidTr="00010512">
        <w:tc>
          <w:tcPr>
            <w:tcW w:w="577" w:type="dxa"/>
          </w:tcPr>
          <w:p w14:paraId="3C3C6369" w14:textId="0C184227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35975FA5" w14:textId="77777777" w:rsidR="00E5793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  <w:r w:rsidR="00BF4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9 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«День </w:t>
            </w:r>
            <w:r w:rsidR="00BF421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математической п</w:t>
            </w:r>
            <w:r w:rsidR="00BF4216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амяти»</w:t>
            </w:r>
            <w:r w:rsidR="00E5793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</w:p>
          <w:p w14:paraId="41599B75" w14:textId="77777777" w:rsid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РДБ «Богатырские состязания» - 10:00</w:t>
            </w:r>
          </w:p>
          <w:p w14:paraId="12319D63" w14:textId="77777777" w:rsid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73BE7D52" w14:textId="25B3CA6C" w:rsidR="00E57932" w:rsidRP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Потапова Н.В. «Флешмоб»</w:t>
            </w:r>
          </w:p>
        </w:tc>
        <w:tc>
          <w:tcPr>
            <w:tcW w:w="5245" w:type="dxa"/>
          </w:tcPr>
          <w:p w14:paraId="21A70EAB" w14:textId="39689CC9" w:rsidR="00892690" w:rsidRPr="00BF3F09" w:rsidRDefault="00892690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  <w:p w14:paraId="7D53A109" w14:textId="0C55C431" w:rsidR="00BF3F09" w:rsidRPr="00BF3F09" w:rsidRDefault="00BF3F09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«Спички детям не игрушка!»</w:t>
            </w:r>
          </w:p>
          <w:p w14:paraId="206C679B" w14:textId="110F0AAC" w:rsidR="006B15CF" w:rsidRPr="00BF3F09" w:rsidRDefault="006B15CF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ПДД «Законов много есть дорожных - выучи их и будь осторожным»</w:t>
            </w:r>
          </w:p>
          <w:p w14:paraId="09191B84" w14:textId="23413ED1" w:rsidR="00BF3F09" w:rsidRPr="00BF3F09" w:rsidRDefault="00BF3F09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 цифры</w:t>
            </w:r>
          </w:p>
          <w:p w14:paraId="1E3A6F92" w14:textId="17D436E0" w:rsidR="00BF4216" w:rsidRPr="00BF3F09" w:rsidRDefault="00BF4216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Ребусы, математические загадки и т.д.</w:t>
            </w:r>
          </w:p>
          <w:p w14:paraId="6DDAAC3F" w14:textId="77194B58" w:rsidR="00010512" w:rsidRPr="00BF3F09" w:rsidRDefault="006B15CF" w:rsidP="006B15C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790ED7A8" w14:textId="40E0D255" w:rsidR="00010512" w:rsidRPr="000544E2" w:rsidRDefault="00704E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Василец + Дружинина</w:t>
            </w:r>
          </w:p>
        </w:tc>
      </w:tr>
      <w:tr w:rsidR="00010512" w:rsidRPr="00010512" w14:paraId="7C0802D5" w14:textId="77777777" w:rsidTr="00010512">
        <w:tc>
          <w:tcPr>
            <w:tcW w:w="577" w:type="dxa"/>
          </w:tcPr>
          <w:p w14:paraId="7BBB8371" w14:textId="6E7BFDE9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63AE90AB" w14:textId="24CD8B97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 w:rsidR="00386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0F8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10 </w:t>
            </w:r>
            <w:r w:rsidR="003860F8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России»</w:t>
            </w:r>
          </w:p>
        </w:tc>
        <w:tc>
          <w:tcPr>
            <w:tcW w:w="5245" w:type="dxa"/>
          </w:tcPr>
          <w:p w14:paraId="682D6E54" w14:textId="46780327" w:rsidR="00892690" w:rsidRPr="00BF3F09" w:rsidRDefault="00892690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«Витамины на грядке»</w:t>
            </w:r>
          </w:p>
          <w:p w14:paraId="051DC677" w14:textId="625367CB" w:rsidR="00BF3F09" w:rsidRPr="00BF3F09" w:rsidRDefault="00BF3F09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ПДД «Я пешеход»</w:t>
            </w:r>
          </w:p>
          <w:p w14:paraId="7C98F337" w14:textId="2D1DB820" w:rsidR="003860F8" w:rsidRPr="00BF3F09" w:rsidRDefault="003860F8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12B775FA" w14:textId="77777777" w:rsidR="003860F8" w:rsidRPr="00BF3F09" w:rsidRDefault="003860F8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«Русская кудесница»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5A800" w14:textId="77777777" w:rsidR="003860F8" w:rsidRPr="00BF3F09" w:rsidRDefault="003860F8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деревни» - нарисовать герб своей деревни;</w:t>
            </w:r>
          </w:p>
          <w:p w14:paraId="5C7AD9F8" w14:textId="6057DCE0" w:rsidR="003860F8" w:rsidRPr="00BF3F09" w:rsidRDefault="003860F8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«Перевод с русского на </w:t>
            </w:r>
            <w:proofErr w:type="gramStart"/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русский»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сохраняя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смысл сказать по другому.</w:t>
            </w:r>
          </w:p>
          <w:p w14:paraId="25C16D18" w14:textId="088304E5" w:rsidR="006B15CF" w:rsidRPr="00BF3F09" w:rsidRDefault="006B15CF" w:rsidP="003860F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«Тебе моя, Россия!»</w:t>
            </w:r>
          </w:p>
          <w:p w14:paraId="3AF0CB76" w14:textId="76053AAB" w:rsidR="00010512" w:rsidRPr="00BF3F09" w:rsidRDefault="006B15CF" w:rsidP="006B15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42BA3174" w14:textId="752968C8" w:rsidR="00010512" w:rsidRPr="00010512" w:rsidRDefault="0070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Богаченко А.И.</w:t>
            </w:r>
          </w:p>
        </w:tc>
      </w:tr>
      <w:tr w:rsidR="00010512" w:rsidRPr="00010512" w14:paraId="1539DE1D" w14:textId="77777777" w:rsidTr="00010512">
        <w:tc>
          <w:tcPr>
            <w:tcW w:w="577" w:type="dxa"/>
          </w:tcPr>
          <w:p w14:paraId="1FC5446B" w14:textId="019A7DE1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5EDBB736" w14:textId="77777777" w:rsidR="002B6C76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="006B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CF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11 </w:t>
            </w:r>
            <w:r w:rsidR="006B15CF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Мастеров»</w:t>
            </w:r>
          </w:p>
          <w:p w14:paraId="6DDE6DB9" w14:textId="104F2A39" w:rsidR="002B6C76" w:rsidRPr="002B6C76" w:rsidRDefault="002B6C76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ОДК «Наша Россия» викторина 10:00 + мультфильм</w:t>
            </w:r>
          </w:p>
        </w:tc>
        <w:tc>
          <w:tcPr>
            <w:tcW w:w="5245" w:type="dxa"/>
          </w:tcPr>
          <w:p w14:paraId="5187AE5D" w14:textId="5268AD50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14CDB513" w14:textId="32A859AB" w:rsidR="00892690" w:rsidRPr="00BF3F09" w:rsidRDefault="00892690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 здоровья. (ЯКласс)</w:t>
            </w:r>
          </w:p>
          <w:p w14:paraId="5D38FAAD" w14:textId="6DE94975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«Умелые руки не знают скуки»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B3F967" w14:textId="7228B458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«Самый нелепый костюм»</w:t>
            </w:r>
          </w:p>
          <w:p w14:paraId="09243C89" w14:textId="74A35AF6" w:rsidR="00010512" w:rsidRPr="00BF3F09" w:rsidRDefault="006B15CF" w:rsidP="006B15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984" w:type="dxa"/>
          </w:tcPr>
          <w:p w14:paraId="4E32FDA7" w14:textId="3DC582E9" w:rsidR="00010512" w:rsidRPr="00010512" w:rsidRDefault="0070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Беломестнова + Дружинина</w:t>
            </w:r>
          </w:p>
        </w:tc>
      </w:tr>
      <w:tr w:rsidR="00010512" w:rsidRPr="00010512" w14:paraId="095F04A4" w14:textId="77777777" w:rsidTr="00010512">
        <w:tc>
          <w:tcPr>
            <w:tcW w:w="577" w:type="dxa"/>
          </w:tcPr>
          <w:p w14:paraId="7F74DA27" w14:textId="7BC64FDF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62A008AB" w14:textId="77777777" w:rsidR="002B6C76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="006B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CF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12 </w:t>
            </w:r>
            <w:r w:rsidR="006B15CF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Художника</w:t>
            </w:r>
            <w:r w:rsidR="002B6C76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» </w:t>
            </w:r>
          </w:p>
          <w:p w14:paraId="40E20F3E" w14:textId="12D6F79C" w:rsidR="002B6C76" w:rsidRPr="002B6C76" w:rsidRDefault="002B6C76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10</w:t>
            </w:r>
            <w:r w:rsidR="000544E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: 00 Рисунки на асфальте ОДК</w:t>
            </w:r>
          </w:p>
        </w:tc>
        <w:tc>
          <w:tcPr>
            <w:tcW w:w="5245" w:type="dxa"/>
          </w:tcPr>
          <w:p w14:paraId="347F34D6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0F1AC399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«Дети любят рисовать»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E6D7F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«Иллюстрация к песне» сделать иллюстрации к строчкам популярных песен:</w:t>
            </w:r>
          </w:p>
          <w:p w14:paraId="5A4B5B5B" w14:textId="77777777" w:rsidR="006B15CF" w:rsidRPr="00BF3F09" w:rsidRDefault="006B15CF" w:rsidP="006B15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«Мне снится зелёное лето, с прожилками жёлтых цветов»;</w:t>
            </w:r>
          </w:p>
          <w:p w14:paraId="38C3396F" w14:textId="17FC9112" w:rsidR="006B15CF" w:rsidRPr="00BF3F09" w:rsidRDefault="006B15CF" w:rsidP="006B15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- «Пусть всегда будет Солнце, пусть всегда небо, пусть всегда будет мама, пусть всегда буду я»;</w:t>
            </w:r>
          </w:p>
          <w:p w14:paraId="3B6F87C7" w14:textId="608A67F6" w:rsidR="00010512" w:rsidRPr="00BF3F09" w:rsidRDefault="006B15CF" w:rsidP="006B15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40B8B75B" w14:textId="471F513F" w:rsidR="00010512" w:rsidRPr="00010512" w:rsidRDefault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Голомидова К.А.</w:t>
            </w:r>
          </w:p>
        </w:tc>
      </w:tr>
      <w:tr w:rsidR="00010512" w:rsidRPr="00010512" w14:paraId="4FD6CECA" w14:textId="77777777" w:rsidTr="00010512">
        <w:tc>
          <w:tcPr>
            <w:tcW w:w="577" w:type="dxa"/>
          </w:tcPr>
          <w:p w14:paraId="40E6323C" w14:textId="56B5CD49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5A21F6EB" w14:textId="52FC8355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  <w:r w:rsidR="00A86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2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13 </w:t>
            </w:r>
            <w:r w:rsidR="00A86122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Космонавтики»</w:t>
            </w:r>
          </w:p>
        </w:tc>
        <w:tc>
          <w:tcPr>
            <w:tcW w:w="5245" w:type="dxa"/>
          </w:tcPr>
          <w:p w14:paraId="6D646519" w14:textId="0FB772CC" w:rsidR="00892690" w:rsidRPr="00BF3F09" w:rsidRDefault="00892690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 (ЯКласс)</w:t>
            </w:r>
          </w:p>
          <w:p w14:paraId="39FB62C9" w14:textId="77777777" w:rsidR="00A86122" w:rsidRPr="00BF3F09" w:rsidRDefault="00A86122" w:rsidP="00A8612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«Сквозь тернии к звёздам»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, 60-летняя эра космонавтики;</w:t>
            </w:r>
          </w:p>
          <w:p w14:paraId="0BBBAD7E" w14:textId="7C0992B5" w:rsidR="00A86122" w:rsidRPr="00BF3F09" w:rsidRDefault="00A86122" w:rsidP="00A86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Просмотр слайд – шоу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«Космос»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0A8E61" w14:textId="51B37A37" w:rsidR="00010512" w:rsidRPr="00BF3F09" w:rsidRDefault="006B15CF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0405067E" w14:textId="35F61589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Волошина И.В.</w:t>
            </w:r>
          </w:p>
        </w:tc>
      </w:tr>
      <w:tr w:rsidR="00010512" w:rsidRPr="00010512" w14:paraId="2A5AED8E" w14:textId="77777777" w:rsidTr="00010512">
        <w:tc>
          <w:tcPr>
            <w:tcW w:w="577" w:type="dxa"/>
          </w:tcPr>
          <w:p w14:paraId="742B8903" w14:textId="3C0B61AD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45369750" w14:textId="6C85A8F2" w:rsidR="00E5793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  <w:r w:rsidR="00A86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2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14 </w:t>
            </w:r>
            <w:r w:rsidR="00A86122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«День </w:t>
            </w:r>
            <w:r w:rsidR="00A8612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Страха</w:t>
            </w:r>
            <w:r w:rsidR="00A86122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  <w:r w:rsidR="00E5793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или Форт- Боярд</w:t>
            </w:r>
          </w:p>
          <w:p w14:paraId="73EB9E95" w14:textId="77777777" w:rsid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45341D2B" w14:textId="3E998C1C" w:rsidR="00E57932" w:rsidRPr="00010512" w:rsidRDefault="00E5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Потапова Н.В. + СДК «Ингода» - квест «День Первых» - 10:00</w:t>
            </w:r>
          </w:p>
        </w:tc>
        <w:tc>
          <w:tcPr>
            <w:tcW w:w="5245" w:type="dxa"/>
          </w:tcPr>
          <w:p w14:paraId="47CB141F" w14:textId="54CFC02D" w:rsidR="00892690" w:rsidRPr="00BF3F09" w:rsidRDefault="00892690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полости рта»</w:t>
            </w:r>
          </w:p>
          <w:p w14:paraId="7B4FD5CE" w14:textId="391DD041" w:rsidR="00010512" w:rsidRPr="00BF3F09" w:rsidRDefault="006B15CF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40CA4236" w14:textId="04CB6524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Веселкова О.А</w:t>
            </w:r>
            <w:r w:rsidR="006D2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010512" w:rsidRPr="00010512" w14:paraId="399BB73F" w14:textId="77777777" w:rsidTr="00010512">
        <w:tc>
          <w:tcPr>
            <w:tcW w:w="577" w:type="dxa"/>
          </w:tcPr>
          <w:p w14:paraId="3F32D331" w14:textId="7B4AC5DC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1BDCE4A2" w14:textId="62CF32F5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gramStart"/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A86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09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15</w:t>
            </w:r>
            <w:proofErr w:type="gramEnd"/>
            <w:r w:rsidR="00BF3F09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 </w:t>
            </w:r>
            <w:r w:rsidR="00BF3F09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«День </w:t>
            </w:r>
            <w:r w:rsidR="00BF3F09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Туризма </w:t>
            </w:r>
            <w:r w:rsidR="00BF3F09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»</w:t>
            </w:r>
          </w:p>
        </w:tc>
        <w:tc>
          <w:tcPr>
            <w:tcW w:w="5245" w:type="dxa"/>
          </w:tcPr>
          <w:p w14:paraId="53313D88" w14:textId="1000EDA3" w:rsidR="00892690" w:rsidRPr="00BF3F09" w:rsidRDefault="00892690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всем нужна»</w:t>
            </w:r>
          </w:p>
          <w:p w14:paraId="0EA92D08" w14:textId="000BD87D" w:rsidR="00BF3F09" w:rsidRPr="00BF3F09" w:rsidRDefault="00BF3F09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«Любимые герои мультфильмов – путешественников».</w:t>
            </w:r>
          </w:p>
          <w:p w14:paraId="043BC890" w14:textId="54762333" w:rsidR="00010512" w:rsidRPr="00BF3F09" w:rsidRDefault="006B15CF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1836949C" w14:textId="77777777" w:rsidR="000544E2" w:rsidRPr="000544E2" w:rsidRDefault="000544E2" w:rsidP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Прокопьев С.А. </w:t>
            </w:r>
          </w:p>
          <w:p w14:paraId="0489E826" w14:textId="00EFE484" w:rsidR="00010512" w:rsidRPr="00010512" w:rsidRDefault="000544E2" w:rsidP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Коренева А.А.</w:t>
            </w:r>
          </w:p>
        </w:tc>
      </w:tr>
      <w:tr w:rsidR="00010512" w:rsidRPr="00010512" w14:paraId="33372003" w14:textId="77777777" w:rsidTr="00010512">
        <w:tc>
          <w:tcPr>
            <w:tcW w:w="577" w:type="dxa"/>
          </w:tcPr>
          <w:p w14:paraId="354707D3" w14:textId="2D9C0896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20CECEF9" w14:textId="77777777" w:rsidR="000544E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  <w:r w:rsidR="00386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0F8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16 </w:t>
            </w:r>
            <w:r w:rsidR="003860F8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</w:t>
            </w:r>
            <w:proofErr w:type="gramStart"/>
            <w:r w:rsidR="003860F8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День  Врунов</w:t>
            </w:r>
            <w:proofErr w:type="gramEnd"/>
            <w:r w:rsidR="000544E2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» </w:t>
            </w:r>
          </w:p>
          <w:p w14:paraId="0103F483" w14:textId="155BAC0F" w:rsidR="000544E2" w:rsidRPr="000544E2" w:rsidRDefault="000544E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10:00  «</w:t>
            </w:r>
            <w:proofErr w:type="gramEnd"/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Давайте жить дружно» ОДК</w:t>
            </w:r>
          </w:p>
        </w:tc>
        <w:tc>
          <w:tcPr>
            <w:tcW w:w="5245" w:type="dxa"/>
          </w:tcPr>
          <w:p w14:paraId="33CCDC8A" w14:textId="7D883FA9" w:rsidR="00892690" w:rsidRPr="00BF3F09" w:rsidRDefault="00892690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«Нет вредным привычкам» </w:t>
            </w:r>
          </w:p>
          <w:p w14:paraId="6EFF3459" w14:textId="4F882135" w:rsidR="00BF3F09" w:rsidRPr="00BF3F09" w:rsidRDefault="00BF3F09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14:paraId="0FC7E450" w14:textId="16FAEFC3" w:rsidR="00010512" w:rsidRPr="00BF3F09" w:rsidRDefault="006B15CF" w:rsidP="00892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028E96AD" w14:textId="3F701CE6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Фомина Т.Н.</w:t>
            </w:r>
          </w:p>
        </w:tc>
      </w:tr>
      <w:tr w:rsidR="00010512" w:rsidRPr="00010512" w14:paraId="073252CC" w14:textId="77777777" w:rsidTr="00010512">
        <w:tc>
          <w:tcPr>
            <w:tcW w:w="577" w:type="dxa"/>
          </w:tcPr>
          <w:p w14:paraId="6F98B0D7" w14:textId="62FA4A15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038F891A" w14:textId="77777777" w:rsidR="00010512" w:rsidRDefault="0001051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  <w:r w:rsidR="006B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CF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17 </w:t>
            </w:r>
            <w:r w:rsidR="006B15CF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Дружбы»</w:t>
            </w:r>
          </w:p>
          <w:p w14:paraId="607CA577" w14:textId="77777777" w:rsidR="00E57932" w:rsidRDefault="00E57932">
            <w:pPr>
              <w:rPr>
                <w:rFonts w:ascii="Monotype Corsiva" w:hAnsi="Monotype Corsiva"/>
                <w:b/>
                <w:color w:val="0000FF"/>
                <w:sz w:val="32"/>
                <w:szCs w:val="32"/>
              </w:rPr>
            </w:pPr>
          </w:p>
          <w:p w14:paraId="4FC52CA7" w14:textId="04137706" w:rsidR="00E57932" w:rsidRPr="00010512" w:rsidRDefault="00E5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СДК «Ингода» Квест «Сквозь годы»</w:t>
            </w:r>
          </w:p>
        </w:tc>
        <w:tc>
          <w:tcPr>
            <w:tcW w:w="5245" w:type="dxa"/>
          </w:tcPr>
          <w:p w14:paraId="41E0E606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6BE549E5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«Солнечный </w:t>
            </w:r>
            <w:proofErr w:type="gramStart"/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круг»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 развлекательно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программа;</w:t>
            </w:r>
          </w:p>
          <w:p w14:paraId="5650CE9A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Игра «Буриме» - сочинить стихотворение на заданные рифмы:</w:t>
            </w:r>
          </w:p>
          <w:p w14:paraId="7512BFE3" w14:textId="77777777" w:rsidR="006B15CF" w:rsidRPr="00BF3F09" w:rsidRDefault="006B15CF" w:rsidP="006B15C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«Кошка – ложка – окошко – немножко»;</w:t>
            </w:r>
          </w:p>
          <w:p w14:paraId="6B584E6A" w14:textId="77777777" w:rsidR="006B15CF" w:rsidRPr="00BF3F09" w:rsidRDefault="006B15CF" w:rsidP="006B15C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«Лето – зной – веселье – вой»;</w:t>
            </w:r>
          </w:p>
          <w:p w14:paraId="34EDF0A1" w14:textId="402C3242" w:rsidR="006B15CF" w:rsidRPr="00BF3F09" w:rsidRDefault="006B15CF" w:rsidP="006B15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«Стакан – банан – карман – обман».</w:t>
            </w:r>
          </w:p>
          <w:p w14:paraId="7A90DE72" w14:textId="49677FB8" w:rsidR="00892690" w:rsidRPr="00BF3F09" w:rsidRDefault="00892690" w:rsidP="008926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«Безопасное лето»</w:t>
            </w:r>
          </w:p>
          <w:p w14:paraId="5A4EE8F2" w14:textId="47EB9CDF" w:rsidR="00010512" w:rsidRPr="00BF3F09" w:rsidRDefault="006B15CF" w:rsidP="006B15C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4" w:type="dxa"/>
          </w:tcPr>
          <w:p w14:paraId="204B636F" w14:textId="3CBB6E19" w:rsidR="00010512" w:rsidRPr="000544E2" w:rsidRDefault="000544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Дорожкова Т.В.</w:t>
            </w:r>
          </w:p>
        </w:tc>
      </w:tr>
      <w:tr w:rsidR="00010512" w:rsidRPr="00010512" w14:paraId="1A0B0CC6" w14:textId="77777777" w:rsidTr="00010512">
        <w:tc>
          <w:tcPr>
            <w:tcW w:w="577" w:type="dxa"/>
          </w:tcPr>
          <w:p w14:paraId="5193E46D" w14:textId="739968CE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31AEFD85" w14:textId="3199DDBC" w:rsidR="00010512" w:rsidRPr="00010512" w:rsidRDefault="00010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512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="006B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5CF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 xml:space="preserve">18 </w:t>
            </w:r>
            <w:r w:rsidR="006B15CF" w:rsidRPr="00A819FC">
              <w:rPr>
                <w:rFonts w:ascii="Monotype Corsiva" w:hAnsi="Monotype Corsiva"/>
                <w:b/>
                <w:color w:val="0000FF"/>
                <w:sz w:val="32"/>
                <w:szCs w:val="32"/>
              </w:rPr>
              <w:t>«День Расставания»</w:t>
            </w:r>
          </w:p>
        </w:tc>
        <w:tc>
          <w:tcPr>
            <w:tcW w:w="5245" w:type="dxa"/>
          </w:tcPr>
          <w:p w14:paraId="45EA3A41" w14:textId="22502258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Утренняя зарядка;</w:t>
            </w:r>
          </w:p>
          <w:p w14:paraId="7742551E" w14:textId="5EADEC61" w:rsidR="00BF3F09" w:rsidRPr="00BF3F09" w:rsidRDefault="00BF3F09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  <w:p w14:paraId="515220A6" w14:textId="6FF36747" w:rsidR="00BF3F09" w:rsidRPr="00BF3F09" w:rsidRDefault="00BF3F09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Проект «Без срока давности» Митинг «В сердцах на веки»</w:t>
            </w:r>
          </w:p>
          <w:p w14:paraId="46D965A2" w14:textId="77777777" w:rsidR="00BF3F09" w:rsidRPr="00BF3F09" w:rsidRDefault="00BF3F09" w:rsidP="00BF3F09">
            <w:pPr>
              <w:spacing w:after="164"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«Без срока давности» </w:t>
            </w:r>
          </w:p>
          <w:p w14:paraId="67CE0B3F" w14:textId="1D1CE147" w:rsidR="00BF3F09" w:rsidRPr="00BF3F09" w:rsidRDefault="00BF3F09" w:rsidP="00BF3F0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Квест игра «Мы-помним, мы-гордимся» Акция «Свеча Памяти»</w:t>
            </w:r>
          </w:p>
          <w:p w14:paraId="45C9A927" w14:textId="77777777" w:rsidR="006B15CF" w:rsidRPr="00BF3F09" w:rsidRDefault="006B15CF" w:rsidP="006B15C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«Сюрприз – </w:t>
            </w:r>
            <w:proofErr w:type="gramStart"/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en-US"/>
              </w:rPr>
              <w:t>PARTY</w:t>
            </w: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»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шоу программа к закрытию оздоровительного сезона;</w:t>
            </w:r>
          </w:p>
          <w:p w14:paraId="29769977" w14:textId="646B1954" w:rsidR="006B15CF" w:rsidRPr="00BF3F09" w:rsidRDefault="006B15CF" w:rsidP="006B15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F0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«Сцена прощания» </w:t>
            </w:r>
            <w:r w:rsidRPr="00BF3F0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  <w:p w14:paraId="21409B94" w14:textId="7DC03503" w:rsidR="00010512" w:rsidRPr="00BF3F09" w:rsidRDefault="0001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D4273" w14:textId="4C82F511" w:rsidR="00010512" w:rsidRPr="00010512" w:rsidRDefault="0005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вместе кто на этот день работает.</w:t>
            </w:r>
          </w:p>
        </w:tc>
      </w:tr>
    </w:tbl>
    <w:p w14:paraId="589BF5E8" w14:textId="77777777" w:rsidR="00010512" w:rsidRDefault="00010512" w:rsidP="000544E2"/>
    <w:sectPr w:rsidR="00010512" w:rsidSect="003860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AC0"/>
    <w:multiLevelType w:val="hybridMultilevel"/>
    <w:tmpl w:val="FF64394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9C2678E"/>
    <w:multiLevelType w:val="hybridMultilevel"/>
    <w:tmpl w:val="FD0A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675A5"/>
    <w:multiLevelType w:val="hybridMultilevel"/>
    <w:tmpl w:val="1A70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23D"/>
    <w:multiLevelType w:val="hybridMultilevel"/>
    <w:tmpl w:val="F888128A"/>
    <w:lvl w:ilvl="0" w:tplc="B56EC338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8ED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EA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4F9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663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E1B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853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87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632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B4325"/>
    <w:multiLevelType w:val="hybridMultilevel"/>
    <w:tmpl w:val="69F6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7FE3"/>
    <w:multiLevelType w:val="hybridMultilevel"/>
    <w:tmpl w:val="81D2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6FDA"/>
    <w:multiLevelType w:val="hybridMultilevel"/>
    <w:tmpl w:val="7C7C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29FA"/>
    <w:multiLevelType w:val="hybridMultilevel"/>
    <w:tmpl w:val="3A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5881"/>
    <w:multiLevelType w:val="hybridMultilevel"/>
    <w:tmpl w:val="1A38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0BE2"/>
    <w:multiLevelType w:val="hybridMultilevel"/>
    <w:tmpl w:val="138096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7C358A"/>
    <w:multiLevelType w:val="hybridMultilevel"/>
    <w:tmpl w:val="FE74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0FBD"/>
    <w:multiLevelType w:val="hybridMultilevel"/>
    <w:tmpl w:val="662C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D7043"/>
    <w:multiLevelType w:val="hybridMultilevel"/>
    <w:tmpl w:val="01B6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A4A0C"/>
    <w:multiLevelType w:val="hybridMultilevel"/>
    <w:tmpl w:val="0B90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659EF"/>
    <w:multiLevelType w:val="hybridMultilevel"/>
    <w:tmpl w:val="F65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85A32"/>
    <w:multiLevelType w:val="multilevel"/>
    <w:tmpl w:val="06902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909EC"/>
    <w:multiLevelType w:val="hybridMultilevel"/>
    <w:tmpl w:val="AA1A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64A14"/>
    <w:multiLevelType w:val="hybridMultilevel"/>
    <w:tmpl w:val="56A8D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8"/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12"/>
    <w:rsid w:val="00010512"/>
    <w:rsid w:val="000544E2"/>
    <w:rsid w:val="00133DD3"/>
    <w:rsid w:val="002B6C76"/>
    <w:rsid w:val="003860F8"/>
    <w:rsid w:val="006525B9"/>
    <w:rsid w:val="006B15CF"/>
    <w:rsid w:val="006D210F"/>
    <w:rsid w:val="00704E12"/>
    <w:rsid w:val="00892690"/>
    <w:rsid w:val="008B6F24"/>
    <w:rsid w:val="009018C8"/>
    <w:rsid w:val="00A86122"/>
    <w:rsid w:val="00BF3F09"/>
    <w:rsid w:val="00BF4216"/>
    <w:rsid w:val="00E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B3B"/>
  <w15:chartTrackingRefBased/>
  <w15:docId w15:val="{58E37AF0-6246-4FC6-8DC3-E2E5FA18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0F8"/>
    <w:pPr>
      <w:ind w:left="720"/>
      <w:contextualSpacing/>
    </w:pPr>
  </w:style>
  <w:style w:type="paragraph" w:styleId="2">
    <w:name w:val="Body Text 2"/>
    <w:basedOn w:val="a"/>
    <w:link w:val="20"/>
    <w:rsid w:val="0089269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26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User 14</cp:lastModifiedBy>
  <cp:revision>6</cp:revision>
  <cp:lastPrinted>2025-05-27T09:07:00Z</cp:lastPrinted>
  <dcterms:created xsi:type="dcterms:W3CDTF">2025-05-14T01:28:00Z</dcterms:created>
  <dcterms:modified xsi:type="dcterms:W3CDTF">2025-06-04T07:19:00Z</dcterms:modified>
</cp:coreProperties>
</file>